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569.8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"Дон")-Ставрополь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 на 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 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 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 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 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 на 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"Дон")-Ставрополь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